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19" w:rsidP="00700619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5-966-2106/2024</w:t>
      </w:r>
    </w:p>
    <w:p w:rsidR="00700619" w:rsidP="00700619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86MS0046-01-2024-005937-18</w:t>
      </w:r>
    </w:p>
    <w:p w:rsidR="000C59C0" w:rsidP="00700619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700619" w:rsidP="00700619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700619" w:rsidP="00700619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700619" w:rsidP="00700619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700619" w:rsidP="0070061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21 августа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г. Нижневартовск </w:t>
      </w:r>
    </w:p>
    <w:p w:rsidR="00700619" w:rsidP="00700619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ХМАО-Югры Аксенова Е.В., </w:t>
      </w:r>
    </w:p>
    <w:p w:rsidR="00700619" w:rsidP="00700619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700619" w:rsidP="00700619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«Трубострой», Ибрагимова Руслана Халиловича,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</w:rPr>
        <w:t xml:space="preserve"> проживающего по </w:t>
      </w:r>
      <w:r>
        <w:rPr>
          <w:rFonts w:ascii="Times New Roman" w:eastAsia="Times New Roman" w:hAnsi="Times New Roman" w:cs="Times New Roman"/>
          <w:sz w:val="24"/>
        </w:rPr>
        <w:t>адресу:  *</w:t>
      </w:r>
      <w:r>
        <w:rPr>
          <w:rFonts w:ascii="Times New Roman" w:eastAsia="Times New Roman" w:hAnsi="Times New Roman" w:cs="Times New Roman"/>
          <w:sz w:val="24"/>
        </w:rPr>
        <w:t>, ИНН *</w:t>
      </w:r>
    </w:p>
    <w:p w:rsidR="00700619" w:rsidP="00700619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700619" w:rsidP="00700619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700619" w:rsidP="0070061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Ибрагимов Р.Х., являясь директором ООО «Трубострой», зарегистрированного по адресу: *</w:t>
      </w:r>
      <w:r>
        <w:rPr>
          <w:rFonts w:ascii="Times New Roman" w:eastAsia="Times New Roman" w:hAnsi="Times New Roman" w:cs="Times New Roman"/>
          <w:sz w:val="24"/>
        </w:rPr>
        <w:t>, ИНН/КПП 8603093948/860301001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несвоевременно представил декларацию (расчет) по страховым взносам за 12 месяцев 2023, срок представления не позднее 25.01.2024 года, фактически расчет пред</w:t>
      </w:r>
      <w:r>
        <w:rPr>
          <w:rFonts w:ascii="Times New Roman" w:eastAsia="Times New Roman" w:hAnsi="Times New Roman" w:cs="Times New Roman"/>
          <w:sz w:val="24"/>
        </w:rPr>
        <w:t>ставлен 26.01.2024. В результате чего были нарушены требования ч. 2 п. 3 ст. 289 НК РФ.</w:t>
      </w:r>
    </w:p>
    <w:p w:rsidR="00700619" w:rsidP="0070061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Ибрагимов Р.Х.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не явился, о причинах неявки суд не уведомил, о месте и времени рассмотрения дела об административном правонарушении уведомлен </w:t>
      </w:r>
      <w:r>
        <w:rPr>
          <w:rFonts w:ascii="Times New Roman" w:eastAsia="Times New Roman" w:hAnsi="Times New Roman" w:cs="Times New Roman"/>
          <w:sz w:val="24"/>
        </w:rPr>
        <w:t>надлежащим образом, посредством направления уведомления Почтой России.</w:t>
      </w:r>
    </w:p>
    <w:p w:rsidR="00700619" w:rsidP="0070061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700619" w:rsidP="0070061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</w:t>
      </w:r>
      <w:r>
        <w:rPr>
          <w:rFonts w:ascii="Times New Roman" w:eastAsia="Times New Roman" w:hAnsi="Times New Roman" w:cs="Times New Roman"/>
          <w:sz w:val="24"/>
        </w:rPr>
        <w:t>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</w:t>
      </w:r>
      <w:r>
        <w:rPr>
          <w:rFonts w:ascii="Times New Roman" w:eastAsia="Times New Roman" w:hAnsi="Times New Roman" w:cs="Times New Roman"/>
          <w:sz w:val="24"/>
        </w:rPr>
        <w:t>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700619" w:rsidP="0070061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 возврат</w:t>
      </w:r>
      <w:r>
        <w:rPr>
          <w:rFonts w:ascii="Times New Roman" w:eastAsia="Times New Roman" w:hAnsi="Times New Roman" w:cs="Times New Roman"/>
          <w:sz w:val="24"/>
        </w:rPr>
        <w:t xml:space="preserve">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</w:t>
      </w:r>
      <w:r>
        <w:rPr>
          <w:rFonts w:ascii="Times New Roman" w:eastAsia="Times New Roman" w:hAnsi="Times New Roman" w:cs="Times New Roman"/>
          <w:sz w:val="24"/>
        </w:rPr>
        <w:t xml:space="preserve">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700619" w:rsidP="0070061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Ибрагимова Р.Х.</w:t>
      </w:r>
    </w:p>
    <w:p w:rsidR="00700619" w:rsidP="0070061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86032420600159900001 от 24.07.2024,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в котором имеются сведения о привлечении лица к ответственности за совершение однородного правонарушения; сведения о почтовых отправл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Ибрагимова Р.Х.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список внутренних почтовых отправлений; выписка из реестра некоммерческих организаций; выписка из ЕРСМиСП; вып</w:t>
      </w:r>
      <w:r>
        <w:rPr>
          <w:rFonts w:ascii="Times New Roman" w:eastAsia="Times New Roman" w:hAnsi="Times New Roman" w:cs="Times New Roman"/>
          <w:spacing w:val="1"/>
          <w:sz w:val="24"/>
        </w:rPr>
        <w:t>иску из ЕГРЮЛ в отношении ЮЛ;</w:t>
      </w:r>
    </w:p>
    <w:p w:rsidR="00700619" w:rsidP="0070061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</w:t>
      </w:r>
      <w:r>
        <w:rPr>
          <w:rFonts w:ascii="Times New Roman" w:eastAsia="Times New Roman" w:hAnsi="Times New Roman" w:cs="Times New Roman"/>
          <w:sz w:val="24"/>
        </w:rPr>
        <w:t xml:space="preserve">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700619" w:rsidP="0070061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12 месяцев 2023, срок представления не поздн</w:t>
      </w:r>
      <w:r>
        <w:rPr>
          <w:rFonts w:ascii="Times New Roman" w:eastAsia="Times New Roman" w:hAnsi="Times New Roman" w:cs="Times New Roman"/>
          <w:sz w:val="24"/>
        </w:rPr>
        <w:t>ее 25.01.2024, фактически представлен</w:t>
      </w:r>
      <w:r w:rsidR="00ED63AB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26.01.2024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700619" w:rsidP="0070061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Оценив исследованные доказательства в их совокупности, мировой судья приходит к выводу, что Ибрагимов Р.Х. совершил 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pacing w:val="1"/>
          <w:sz w:val="24"/>
        </w:rPr>
        <w:t>ст. 15.5 Кодекса РФ об АП, которая пред</w:t>
      </w:r>
      <w:r>
        <w:rPr>
          <w:rFonts w:ascii="Times New Roman" w:eastAsia="Times New Roman" w:hAnsi="Times New Roman" w:cs="Times New Roman"/>
          <w:spacing w:val="1"/>
          <w:sz w:val="24"/>
        </w:rPr>
        <w:t>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700619" w:rsidP="0070061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Ибрагимову Р.Х. суд учитывает общественную опасность совершенного правонарушения и обстоятельства е</w:t>
      </w:r>
      <w:r>
        <w:rPr>
          <w:rFonts w:ascii="Times New Roman" w:eastAsia="Times New Roman" w:hAnsi="Times New Roman" w:cs="Times New Roman"/>
          <w:sz w:val="24"/>
        </w:rPr>
        <w:t xml:space="preserve">го совершения, </w:t>
      </w:r>
      <w:r w:rsidR="00ED63AB">
        <w:rPr>
          <w:rFonts w:ascii="Times New Roman" w:eastAsia="Times New Roman" w:hAnsi="Times New Roman" w:cs="Times New Roman"/>
          <w:sz w:val="24"/>
        </w:rPr>
        <w:t>отсутствие</w:t>
      </w:r>
      <w:r>
        <w:rPr>
          <w:rFonts w:ascii="Times New Roman" w:eastAsia="Times New Roman" w:hAnsi="Times New Roman" w:cs="Times New Roman"/>
          <w:sz w:val="24"/>
        </w:rPr>
        <w:t xml:space="preserve"> смягчающих и отягчающих административную ответственность обстоятельств, а также личность </w:t>
      </w:r>
      <w:r w:rsidR="0019733C">
        <w:rPr>
          <w:rFonts w:ascii="Times New Roman" w:eastAsia="Times New Roman" w:hAnsi="Times New Roman" w:cs="Times New Roman"/>
          <w:sz w:val="24"/>
        </w:rPr>
        <w:t>виновного</w:t>
      </w:r>
      <w:r>
        <w:rPr>
          <w:rFonts w:ascii="Times New Roman" w:eastAsia="Times New Roman" w:hAnsi="Times New Roman" w:cs="Times New Roman"/>
          <w:sz w:val="24"/>
        </w:rPr>
        <w:t>, и считает возможным назначить ему наказание в виде административного штрафа.</w:t>
      </w:r>
    </w:p>
    <w:p w:rsidR="00700619" w:rsidP="0070061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На основании изложенного и руководствуясь ст. ст. 29.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9, 29.10 Кодекса РФ об АП, мировой судья,                                                             </w:t>
      </w:r>
    </w:p>
    <w:p w:rsidR="00700619" w:rsidP="00700619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700619" w:rsidP="00700619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700619" w:rsidP="0070061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«Трубострой», Ибрагимова Руслана Халиловича,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ст. 15.5 Кодекса РФ об АП и назначить административное наказание в виде штрафа в размере 300 (триста) рублей.</w:t>
      </w:r>
    </w:p>
    <w:p w:rsidR="00700619" w:rsidRPr="00700619" w:rsidP="0070061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0C59C0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</w:t>
      </w:r>
      <w:r w:rsidRPr="000C59C0">
        <w:rPr>
          <w:rFonts w:ascii="Times New Roman" w:eastAsia="Times New Roman" w:hAnsi="Times New Roman" w:cs="Times New Roman"/>
          <w:color w:val="006600"/>
          <w:sz w:val="24"/>
          <w:szCs w:val="24"/>
        </w:rPr>
        <w:t>го округа – Югры), л/с 04872</w:t>
      </w:r>
      <w:r w:rsidRPr="000C59C0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0C59C0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</w:t>
      </w:r>
      <w:r w:rsidRPr="000C59C0">
        <w:rPr>
          <w:rFonts w:ascii="Times New Roman" w:eastAsia="Times New Roman" w:hAnsi="Times New Roman" w:cs="Times New Roman"/>
          <w:color w:val="006600"/>
          <w:sz w:val="24"/>
          <w:szCs w:val="24"/>
        </w:rPr>
        <w:t>03100643000000018700</w:t>
      </w:r>
      <w:r w:rsidRPr="000C59C0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0C59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70061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, УИН </w:t>
      </w:r>
      <w:r w:rsidRPr="000C59C0" w:rsidR="000C59C0">
        <w:rPr>
          <w:rFonts w:ascii="Times New Roman" w:eastAsia="Times New Roman" w:hAnsi="Times New Roman" w:cs="Times New Roman"/>
          <w:b/>
          <w:sz w:val="24"/>
          <w:szCs w:val="24"/>
        </w:rPr>
        <w:t>0412365400465009662415127</w:t>
      </w:r>
      <w:r w:rsidRPr="0070061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00619" w:rsidP="007006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РФ об АП.</w:t>
      </w:r>
    </w:p>
    <w:p w:rsidR="00700619" w:rsidP="007006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700619" w:rsidP="0070061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619" w:rsidP="00700619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700619" w:rsidP="00700619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                                                                                             Е.В. Аксенова</w:t>
      </w:r>
    </w:p>
    <w:p w:rsidR="00700619" w:rsidP="0070061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0619" w:rsidP="00700619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700619" w:rsidP="00700619"/>
    <w:p w:rsidR="00700619" w:rsidP="00700619"/>
    <w:p w:rsidR="00700619" w:rsidP="00700619"/>
    <w:p w:rsidR="00CC29E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05"/>
    <w:rsid w:val="000C59C0"/>
    <w:rsid w:val="0019733C"/>
    <w:rsid w:val="00301E05"/>
    <w:rsid w:val="00700619"/>
    <w:rsid w:val="009801A7"/>
    <w:rsid w:val="00CC29EC"/>
    <w:rsid w:val="00ED63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709B67-B1AF-4A21-A87F-967BD764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619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0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